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7586" w:rsidR="0061148E" w:rsidRPr="00C61931" w:rsidRDefault="008D4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A8DA0" w:rsidR="0061148E" w:rsidRPr="00C61931" w:rsidRDefault="008D4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6DA08" w:rsidR="00B87ED3" w:rsidRPr="00944D28" w:rsidRDefault="008D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7C854" w:rsidR="00B87ED3" w:rsidRPr="00944D28" w:rsidRDefault="008D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33006" w:rsidR="00B87ED3" w:rsidRPr="00944D28" w:rsidRDefault="008D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87692" w:rsidR="00B87ED3" w:rsidRPr="00944D28" w:rsidRDefault="008D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802A6" w:rsidR="00B87ED3" w:rsidRPr="00944D28" w:rsidRDefault="008D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37BE3" w:rsidR="00B87ED3" w:rsidRPr="00944D28" w:rsidRDefault="008D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A88E59" w:rsidR="00B87ED3" w:rsidRPr="00944D28" w:rsidRDefault="008D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8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C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B8B07" w:rsidR="00B87ED3" w:rsidRPr="00944D28" w:rsidRDefault="008D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155E2" w:rsidR="00B87ED3" w:rsidRPr="00944D28" w:rsidRDefault="008D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78F34" w:rsidR="00B87ED3" w:rsidRPr="00944D28" w:rsidRDefault="008D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D8949" w:rsidR="00B87ED3" w:rsidRPr="00944D28" w:rsidRDefault="008D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C54F3" w:rsidR="00B87ED3" w:rsidRPr="00944D28" w:rsidRDefault="008D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4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B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1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8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D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8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A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3FD96" w:rsidR="00B87ED3" w:rsidRPr="00944D28" w:rsidRDefault="008D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C506C" w:rsidR="00B87ED3" w:rsidRPr="00944D28" w:rsidRDefault="008D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434CA" w:rsidR="00B87ED3" w:rsidRPr="00944D28" w:rsidRDefault="008D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47D70" w:rsidR="00B87ED3" w:rsidRPr="00944D28" w:rsidRDefault="008D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892E2" w:rsidR="00B87ED3" w:rsidRPr="00944D28" w:rsidRDefault="008D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FED8B" w:rsidR="00B87ED3" w:rsidRPr="00944D28" w:rsidRDefault="008D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1E39A" w:rsidR="00B87ED3" w:rsidRPr="00944D28" w:rsidRDefault="008D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4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9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7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8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AEEE1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3079B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18C4D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ED115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BE40F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891C6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22078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7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8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4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CDCAD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EBB03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F9563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EDA8A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CC704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2EE6D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74119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A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2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2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2B674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955BB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01C44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63F14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E7C58" w:rsidR="00B87ED3" w:rsidRPr="00944D28" w:rsidRDefault="008D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E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7B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A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9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E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A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C1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2022-10-12T06:05:00.0000000Z</dcterms:modified>
</coreProperties>
</file>