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52C0" w:rsidR="0061148E" w:rsidRPr="00C61931" w:rsidRDefault="00245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8927" w:rsidR="0061148E" w:rsidRPr="00C61931" w:rsidRDefault="00245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B2679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389F3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8BAC3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B3CB6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49AD5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1ACE2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A962F" w:rsidR="00B87ED3" w:rsidRPr="00944D28" w:rsidRDefault="0024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D7FFD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46F4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0A13B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B5C97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3357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3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EADD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3D4E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80987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4F77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D8082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F7BA3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85E6" w:rsidR="00B87ED3" w:rsidRPr="00944D28" w:rsidRDefault="0024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4BC49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2A12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AD3D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51BCF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DDF46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D5D4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D489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D72C" w:rsidR="00B87ED3" w:rsidRPr="00944D28" w:rsidRDefault="0024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2570F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D5C9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7928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8F03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38EB8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C8B4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BB5B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B0F8" w:rsidR="00B87ED3" w:rsidRPr="00944D28" w:rsidRDefault="0024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F402" w:rsidR="00B87ED3" w:rsidRPr="00944D28" w:rsidRDefault="0024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2C1C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0176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CF41A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B8C6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B5564" w:rsidR="00B87ED3" w:rsidRPr="00944D28" w:rsidRDefault="0024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A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D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2022-10-12T05:03:00.0000000Z</dcterms:modified>
</coreProperties>
</file>