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9980" w:rsidR="0061148E" w:rsidRPr="00C61931" w:rsidRDefault="00156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EB12" w:rsidR="0061148E" w:rsidRPr="00C61931" w:rsidRDefault="00156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C7137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AB1C5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4CC85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6D712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04726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6A441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44B20" w:rsidR="00B87ED3" w:rsidRPr="00944D28" w:rsidRDefault="00156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F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3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6DB0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53DC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2AAB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43365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2B90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2B10" w:rsidR="00B87ED3" w:rsidRPr="00944D28" w:rsidRDefault="0015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A4AAB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B4A3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7D078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B848D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D45F7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5E21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A0C51" w:rsidR="00B87ED3" w:rsidRPr="00944D28" w:rsidRDefault="00156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3EBF" w:rsidR="00B87ED3" w:rsidRPr="00944D28" w:rsidRDefault="00156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3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49E4D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43EB5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91CC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57F11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4E00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5B773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7F940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E69B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C5F08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0559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78F0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11033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E6EE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DDDE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77164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E28A9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C181C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43B6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E6E9" w:rsidR="00B87ED3" w:rsidRPr="00944D28" w:rsidRDefault="00156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DB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8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9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2022-10-12T01:24:00.0000000Z</dcterms:modified>
</coreProperties>
</file>