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F825BF" w:rsidR="00D86984" w:rsidRPr="00C61931" w:rsidRDefault="006C2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02767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52864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159C7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E42C5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313AA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DA499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967F6" w:rsidR="00B87ED3" w:rsidRPr="00944D28" w:rsidRDefault="006C2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6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4B78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0BD28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B791A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44051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703DD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2A69F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D1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F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1B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C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F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75DD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6C1A3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B557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4EF3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7A1F5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90EF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EC9F" w:rsidR="00B87ED3" w:rsidRPr="00944D28" w:rsidRDefault="006C2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8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45766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1A2C5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97A8A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550F4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7061E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B1AC2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C9F66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E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E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67151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B5067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1A76B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EE462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592C3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B1821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8090B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0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C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D1370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59491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CBBE6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04915" w:rsidR="00B87ED3" w:rsidRPr="00944D28" w:rsidRDefault="006C2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0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E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0E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F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AE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