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9BAD" w:rsidR="0061148E" w:rsidRPr="00C61931" w:rsidRDefault="00465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5A06" w:rsidR="0061148E" w:rsidRPr="00C61931" w:rsidRDefault="00465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3945D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E631E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0125C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4F7EA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9D368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32E2F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9CF81" w:rsidR="00B87ED3" w:rsidRPr="00944D28" w:rsidRDefault="004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4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A36A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1A2F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4804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4F5CE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660C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FBF07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9FB0" w:rsidR="00B87ED3" w:rsidRPr="00944D28" w:rsidRDefault="0046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B379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4E2C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CE74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42A80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6522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7E139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5973" w:rsidR="00B87ED3" w:rsidRPr="00944D28" w:rsidRDefault="004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72EF" w:rsidR="00B87ED3" w:rsidRPr="00944D28" w:rsidRDefault="0046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5035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876B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A7F6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0F5C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FF10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92207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2002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EC1A0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C418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A6D27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7CD8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2A851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F637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AEEF9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7D39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7363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C56C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45D0" w:rsidR="00B87ED3" w:rsidRPr="00944D28" w:rsidRDefault="004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E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