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50C8" w:rsidR="0061148E" w:rsidRPr="00C61931" w:rsidRDefault="009A3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3698" w:rsidR="0061148E" w:rsidRPr="00C61931" w:rsidRDefault="009A3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7E94B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FA9EC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C77A0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AB790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C0B5D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AA278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C21E5" w:rsidR="00B87ED3" w:rsidRPr="00944D28" w:rsidRDefault="009A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5281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B32B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7DE3F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3FD0D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79B9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CAFC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C312" w:rsidR="00B87ED3" w:rsidRPr="00944D28" w:rsidRDefault="009A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FAB4E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CB38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D97A7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B686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3DC2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D1A0A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3F0B8" w:rsidR="00B87ED3" w:rsidRPr="00944D28" w:rsidRDefault="009A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F768" w:rsidR="00B87ED3" w:rsidRPr="00944D28" w:rsidRDefault="009A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F49F" w:rsidR="00B87ED3" w:rsidRPr="00944D28" w:rsidRDefault="009A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AF06F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96A8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F3C0D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25A1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50FB0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21DE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1C00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2570" w:rsidR="00B87ED3" w:rsidRPr="00944D28" w:rsidRDefault="009A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3E221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DB843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908D5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D7E7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6675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5F3E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4B42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B0D1" w:rsidR="00B87ED3" w:rsidRPr="00944D28" w:rsidRDefault="009A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D2C6" w:rsidR="00B87ED3" w:rsidRPr="00944D28" w:rsidRDefault="009A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5389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8CF8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5D08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0620" w:rsidR="00B87ED3" w:rsidRPr="00944D28" w:rsidRDefault="009A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6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A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2022-10-13T00:00:00.0000000Z</dcterms:modified>
</coreProperties>
</file>