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B04C" w:rsidR="0061148E" w:rsidRPr="00C61931" w:rsidRDefault="006D1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B41D8" w:rsidR="0061148E" w:rsidRPr="00C61931" w:rsidRDefault="006D1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98CBA" w:rsidR="00B87ED3" w:rsidRPr="00944D28" w:rsidRDefault="006D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C3AE7" w:rsidR="00B87ED3" w:rsidRPr="00944D28" w:rsidRDefault="006D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98A0D" w:rsidR="00B87ED3" w:rsidRPr="00944D28" w:rsidRDefault="006D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B4B1E" w:rsidR="00B87ED3" w:rsidRPr="00944D28" w:rsidRDefault="006D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1D4FD" w:rsidR="00B87ED3" w:rsidRPr="00944D28" w:rsidRDefault="006D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106B0" w:rsidR="00B87ED3" w:rsidRPr="00944D28" w:rsidRDefault="006D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CCBA9" w:rsidR="00B87ED3" w:rsidRPr="00944D28" w:rsidRDefault="006D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9C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881BD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BFF98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17843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BD0FF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C6F0A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961CA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336A1" w:rsidR="00B87ED3" w:rsidRPr="00944D28" w:rsidRDefault="006D1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9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F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D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95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E8E2F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A84D4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C41C8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FAD6F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45DA2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32C9E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12D9E" w:rsidR="00B87ED3" w:rsidRPr="00944D28" w:rsidRDefault="006D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1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6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4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8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980E7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A0169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D8837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54321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EBF7B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7EAB1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DCC39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2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5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F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4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0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2031F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241F8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8F9FB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2C5C3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C0449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A276B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C269B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A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7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1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F9CCC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16F29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F0B5D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30AE9" w:rsidR="00B87ED3" w:rsidRPr="00944D28" w:rsidRDefault="006D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CA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B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A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F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3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9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6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2F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2022-10-12T23:31:00.0000000Z</dcterms:modified>
</coreProperties>
</file>