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262B" w:rsidR="0061148E" w:rsidRPr="00C61931" w:rsidRDefault="003B6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EBBC" w:rsidR="0061148E" w:rsidRPr="00C61931" w:rsidRDefault="003B6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3FB0B" w:rsidR="00B87ED3" w:rsidRPr="00944D28" w:rsidRDefault="003B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9101B" w:rsidR="00B87ED3" w:rsidRPr="00944D28" w:rsidRDefault="003B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A6461" w:rsidR="00B87ED3" w:rsidRPr="00944D28" w:rsidRDefault="003B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3CA62" w:rsidR="00B87ED3" w:rsidRPr="00944D28" w:rsidRDefault="003B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53180" w:rsidR="00B87ED3" w:rsidRPr="00944D28" w:rsidRDefault="003B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6AF4A" w:rsidR="00B87ED3" w:rsidRPr="00944D28" w:rsidRDefault="003B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8677F" w:rsidR="00B87ED3" w:rsidRPr="00944D28" w:rsidRDefault="003B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3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32DB1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54088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04885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AA464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D1518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0D972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8FF6" w:rsidR="00B87ED3" w:rsidRPr="00944D28" w:rsidRDefault="003B6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9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A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B2354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BF97C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BBFBF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B4B9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0D93C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FAA74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DA9F5" w:rsidR="00B87ED3" w:rsidRPr="00944D28" w:rsidRDefault="003B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74EF1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B90C0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2F5C6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846F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B98D3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1D9C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0EFAA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E4CA0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795AC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D7B77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1E19F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915DE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1C65B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DB132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DCC4" w:rsidR="00B87ED3" w:rsidRPr="00944D28" w:rsidRDefault="003B6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BFAAC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7D0FB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B6401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F6D2B" w:rsidR="00B87ED3" w:rsidRPr="00944D28" w:rsidRDefault="003B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2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F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2022-10-12T23:18:00.0000000Z</dcterms:modified>
</coreProperties>
</file>