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6AC5" w:rsidR="0061148E" w:rsidRPr="00C61931" w:rsidRDefault="00DE4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13D5" w:rsidR="0061148E" w:rsidRPr="00C61931" w:rsidRDefault="00DE4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10021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BD73E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2D40C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3D5DF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4266C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C56B3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34E4A" w:rsidR="00B87ED3" w:rsidRPr="00944D28" w:rsidRDefault="00D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7B9F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DB8D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CB335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023A9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8D1EE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CC23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6995" w:rsidR="00B87ED3" w:rsidRPr="00944D28" w:rsidRDefault="00DE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4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2D75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50F3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0B760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12B9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A2AAA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A80A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13A26" w:rsidR="00B87ED3" w:rsidRPr="00944D28" w:rsidRDefault="00D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69FA" w:rsidR="00B87ED3" w:rsidRPr="00944D28" w:rsidRDefault="00DE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528B" w:rsidR="00B87ED3" w:rsidRPr="00944D28" w:rsidRDefault="00DE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50B2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CD45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088D1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E09C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7DDC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C6830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D9B6C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AAE4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CAC33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8DDF2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F4EB0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DFA91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9E13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D7CA9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C326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B69B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1C786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3431" w:rsidR="00B87ED3" w:rsidRPr="00944D28" w:rsidRDefault="00D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D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F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C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C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