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472D" w:rsidR="0061148E" w:rsidRPr="00C61931" w:rsidRDefault="00B77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8CC3" w:rsidR="0061148E" w:rsidRPr="00C61931" w:rsidRDefault="00B77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D948D" w:rsidR="00B87ED3" w:rsidRPr="00944D28" w:rsidRDefault="00B7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62441" w:rsidR="00B87ED3" w:rsidRPr="00944D28" w:rsidRDefault="00B7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7255D" w:rsidR="00B87ED3" w:rsidRPr="00944D28" w:rsidRDefault="00B7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3C600" w:rsidR="00B87ED3" w:rsidRPr="00944D28" w:rsidRDefault="00B7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A0608" w:rsidR="00B87ED3" w:rsidRPr="00944D28" w:rsidRDefault="00B7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CD1EB" w:rsidR="00B87ED3" w:rsidRPr="00944D28" w:rsidRDefault="00B7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B661F" w:rsidR="00B87ED3" w:rsidRPr="00944D28" w:rsidRDefault="00B7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6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F7217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23AA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1002D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A9D6A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C35EC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4FFB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B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4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A892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5C282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116F1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CFAF1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440D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6537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5E31F" w:rsidR="00B87ED3" w:rsidRPr="00944D28" w:rsidRDefault="00B7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310D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510A5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5D060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22306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1BA70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B2979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296BC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BBA1" w:rsidR="00B87ED3" w:rsidRPr="00944D28" w:rsidRDefault="00B77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6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E49C6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DD9C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4801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73C2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C51C0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257BA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605AE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FDBF8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EBCA3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48A3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7708" w:rsidR="00B87ED3" w:rsidRPr="00944D28" w:rsidRDefault="00B7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7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8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3A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