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0C32" w:rsidR="0061148E" w:rsidRPr="00C61931" w:rsidRDefault="00F62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27E7" w:rsidR="0061148E" w:rsidRPr="00C61931" w:rsidRDefault="00F62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42A60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AD57C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3B201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CA2F6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287B8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D454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F3849" w:rsidR="00B87ED3" w:rsidRPr="00944D28" w:rsidRDefault="00F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FCA3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03418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FC282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440ED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C801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A65BD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491C" w:rsidR="00B87ED3" w:rsidRPr="00944D28" w:rsidRDefault="00F6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E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057D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7B9C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B1E54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DABD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0164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4FED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90A3" w:rsidR="00B87ED3" w:rsidRPr="00944D28" w:rsidRDefault="00F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46EE" w:rsidR="00B87ED3" w:rsidRPr="00944D28" w:rsidRDefault="00F6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70B8" w:rsidR="00B87ED3" w:rsidRPr="00944D28" w:rsidRDefault="00F6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98F3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24CBD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C3D2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FBE6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5093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E7BB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1C8D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A22F" w:rsidR="00B87ED3" w:rsidRPr="00944D28" w:rsidRDefault="00F6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D59C" w:rsidR="00B87ED3" w:rsidRPr="00944D28" w:rsidRDefault="00F6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3546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B609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3259A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B4D9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AD895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460D3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D5EE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8F5A" w:rsidR="00B87ED3" w:rsidRPr="00944D28" w:rsidRDefault="00F6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83AEB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E5D1C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CF668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3C85" w:rsidR="00B87ED3" w:rsidRPr="00944D28" w:rsidRDefault="00F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B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B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2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