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53E7" w:rsidR="0061148E" w:rsidRPr="00C61931" w:rsidRDefault="001D2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1468" w:rsidR="0061148E" w:rsidRPr="00C61931" w:rsidRDefault="001D2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CA022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EA2EB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6F884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03C64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FB8E1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1B9B4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8EC51" w:rsidR="00B87ED3" w:rsidRPr="00944D28" w:rsidRDefault="001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D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99C02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6C41F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8397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D126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C5F4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A2D2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BF96" w:rsidR="00B87ED3" w:rsidRPr="00944D28" w:rsidRDefault="001D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3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56CD3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5EDFC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42EED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58BE6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B5DA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5688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E1D26" w:rsidR="00B87ED3" w:rsidRPr="00944D28" w:rsidRDefault="001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C846B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C7D2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73E3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237C3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CF9B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DE32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BC1F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9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29A7D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BE2A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0BB1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AB709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7640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12AA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4790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B9DA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8B87D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446A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0B93" w:rsidR="00B87ED3" w:rsidRPr="00944D28" w:rsidRDefault="001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5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2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E7BE" w:rsidR="00B87ED3" w:rsidRPr="00944D28" w:rsidRDefault="001D2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3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