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2F9B" w:rsidR="0061148E" w:rsidRPr="00C61931" w:rsidRDefault="000D55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807F" w:rsidR="0061148E" w:rsidRPr="00C61931" w:rsidRDefault="000D55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33569" w:rsidR="00B87ED3" w:rsidRPr="00944D28" w:rsidRDefault="000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B9AA9" w:rsidR="00B87ED3" w:rsidRPr="00944D28" w:rsidRDefault="000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5A09F" w:rsidR="00B87ED3" w:rsidRPr="00944D28" w:rsidRDefault="000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D0FEF" w:rsidR="00B87ED3" w:rsidRPr="00944D28" w:rsidRDefault="000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7A8CF" w:rsidR="00B87ED3" w:rsidRPr="00944D28" w:rsidRDefault="000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ABDCD" w:rsidR="00B87ED3" w:rsidRPr="00944D28" w:rsidRDefault="000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96A48" w:rsidR="00B87ED3" w:rsidRPr="00944D28" w:rsidRDefault="000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E85A2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0F30F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89ACD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7879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B9383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2A86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9388" w:rsidR="00B87ED3" w:rsidRPr="00944D28" w:rsidRDefault="000D5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7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6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1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33DF4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4D8A6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73657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7A3FD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C49CB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CD71C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E2671" w:rsidR="00B87ED3" w:rsidRPr="00944D28" w:rsidRDefault="000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CCDC" w:rsidR="00B87ED3" w:rsidRPr="00944D28" w:rsidRDefault="000D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292EF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7B0AE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500A3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579B8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62452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C3C7B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9B1BC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6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3137A" w:rsidR="00B87ED3" w:rsidRPr="00944D28" w:rsidRDefault="000D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40E4" w:rsidR="00B87ED3" w:rsidRPr="00944D28" w:rsidRDefault="000D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1D2BE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E99FA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1E213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4BFF8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C3144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5A55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F2ADF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7C24A" w:rsidR="00B87ED3" w:rsidRPr="00944D28" w:rsidRDefault="000D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A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EB87" w:rsidR="00B87ED3" w:rsidRPr="00944D28" w:rsidRDefault="000D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78879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064E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03F6A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BB09A" w:rsidR="00B87ED3" w:rsidRPr="00944D28" w:rsidRDefault="000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4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D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6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5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2022-10-12T20:29:00.0000000Z</dcterms:modified>
</coreProperties>
</file>