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ACF8" w:rsidR="0061148E" w:rsidRPr="00C61931" w:rsidRDefault="005D2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66DE" w:rsidR="0061148E" w:rsidRPr="00C61931" w:rsidRDefault="005D2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5621D" w:rsidR="00B87ED3" w:rsidRPr="00944D28" w:rsidRDefault="005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9ACE9" w:rsidR="00B87ED3" w:rsidRPr="00944D28" w:rsidRDefault="005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91386" w:rsidR="00B87ED3" w:rsidRPr="00944D28" w:rsidRDefault="005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759F3" w:rsidR="00B87ED3" w:rsidRPr="00944D28" w:rsidRDefault="005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DD810" w:rsidR="00B87ED3" w:rsidRPr="00944D28" w:rsidRDefault="005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2DC30" w:rsidR="00B87ED3" w:rsidRPr="00944D28" w:rsidRDefault="005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A5E28" w:rsidR="00B87ED3" w:rsidRPr="00944D28" w:rsidRDefault="005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E2251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5863B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2FFAB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9EF52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0E4A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840E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CF26" w:rsidR="00B87ED3" w:rsidRPr="00944D28" w:rsidRDefault="005D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2E68" w:rsidR="00B87ED3" w:rsidRPr="00944D28" w:rsidRDefault="005D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E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4B7AE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5BB2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1A8C0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F05A9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3AA9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E84B2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F104" w:rsidR="00B87ED3" w:rsidRPr="00944D28" w:rsidRDefault="005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546B" w:rsidR="00B87ED3" w:rsidRPr="00944D28" w:rsidRDefault="005D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88E4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938CB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4DCE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0EDC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C4F76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E093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4CE89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18316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747D1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5F537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EEED7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C4EC6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BEE8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1804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A13A3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CC033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B8B46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DBFF5" w:rsidR="00B87ED3" w:rsidRPr="00944D28" w:rsidRDefault="005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E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2022-10-12T19:30:00.0000000Z</dcterms:modified>
</coreProperties>
</file>