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9DEC" w:rsidR="0061148E" w:rsidRPr="00C61931" w:rsidRDefault="00F45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8F446" w:rsidR="0061148E" w:rsidRPr="00C61931" w:rsidRDefault="00F45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668CC" w:rsidR="00B87ED3" w:rsidRPr="00944D28" w:rsidRDefault="00F4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3BBA7" w:rsidR="00B87ED3" w:rsidRPr="00944D28" w:rsidRDefault="00F4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8409E" w:rsidR="00B87ED3" w:rsidRPr="00944D28" w:rsidRDefault="00F4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395D6" w:rsidR="00B87ED3" w:rsidRPr="00944D28" w:rsidRDefault="00F4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5692E" w:rsidR="00B87ED3" w:rsidRPr="00944D28" w:rsidRDefault="00F4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33F4E" w:rsidR="00B87ED3" w:rsidRPr="00944D28" w:rsidRDefault="00F4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4518F" w:rsidR="00B87ED3" w:rsidRPr="00944D28" w:rsidRDefault="00F45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F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B542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1ACE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22017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F6F4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F576E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02C6A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7FD7" w:rsidR="00B87ED3" w:rsidRPr="00944D28" w:rsidRDefault="00F45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9B093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96390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FEECF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6F02C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FED59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A64D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A580" w:rsidR="00B87ED3" w:rsidRPr="00944D28" w:rsidRDefault="00F4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F77A" w:rsidR="00B87ED3" w:rsidRPr="00944D28" w:rsidRDefault="00F4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A2B9" w:rsidR="00B87ED3" w:rsidRPr="00944D28" w:rsidRDefault="00F4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2018F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A42E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65722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31308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C103B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83AC1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44A02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2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DB4AA" w:rsidR="00B87ED3" w:rsidRPr="00944D28" w:rsidRDefault="00F4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2701D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E1E76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309B5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77BC0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57700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37D17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DD822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6753" w:rsidR="00B87ED3" w:rsidRPr="00944D28" w:rsidRDefault="00F4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D5E4" w:rsidR="00B87ED3" w:rsidRPr="00944D28" w:rsidRDefault="00F4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493DE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30362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1B4DE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0E3F7" w:rsidR="00B87ED3" w:rsidRPr="00944D28" w:rsidRDefault="00F4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0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B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7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2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2022-10-12T19:27:00.0000000Z</dcterms:modified>
</coreProperties>
</file>