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57D7" w:rsidR="0061148E" w:rsidRPr="00C61931" w:rsidRDefault="00425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BB6D" w:rsidR="0061148E" w:rsidRPr="00C61931" w:rsidRDefault="00425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308BD" w:rsidR="00B87ED3" w:rsidRPr="00944D28" w:rsidRDefault="0042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59809" w:rsidR="00B87ED3" w:rsidRPr="00944D28" w:rsidRDefault="0042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700CB" w:rsidR="00B87ED3" w:rsidRPr="00944D28" w:rsidRDefault="0042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52205" w:rsidR="00B87ED3" w:rsidRPr="00944D28" w:rsidRDefault="0042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67DBD" w:rsidR="00B87ED3" w:rsidRPr="00944D28" w:rsidRDefault="0042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00C8A" w:rsidR="00B87ED3" w:rsidRPr="00944D28" w:rsidRDefault="0042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9A9A0" w:rsidR="00B87ED3" w:rsidRPr="00944D28" w:rsidRDefault="0042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2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769AA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AD35D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2BF4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DB71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9BDB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E8785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F6FB" w:rsidR="00B87ED3" w:rsidRPr="00944D28" w:rsidRDefault="00425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B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E68AC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6D8ED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D94A0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734C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2A19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D36CA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27BC9" w:rsidR="00B87ED3" w:rsidRPr="00944D28" w:rsidRDefault="0042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3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01055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BC0F4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4589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8D3B0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4E8C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14AC2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3708E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BDE4C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7906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591B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9DD0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4A6E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646B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8BBB2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C3ABA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BC77A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A4CD9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719CD" w:rsidR="00B87ED3" w:rsidRPr="00944D28" w:rsidRDefault="0042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4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9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2022-10-12T18:20:00.0000000Z</dcterms:modified>
</coreProperties>
</file>