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96B9" w:rsidR="0061148E" w:rsidRPr="00C61931" w:rsidRDefault="000F0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19E8" w:rsidR="0061148E" w:rsidRPr="00C61931" w:rsidRDefault="000F0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39501" w:rsidR="00B87ED3" w:rsidRPr="00944D28" w:rsidRDefault="000F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27C97" w:rsidR="00B87ED3" w:rsidRPr="00944D28" w:rsidRDefault="000F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E6EC8" w:rsidR="00B87ED3" w:rsidRPr="00944D28" w:rsidRDefault="000F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00D99" w:rsidR="00B87ED3" w:rsidRPr="00944D28" w:rsidRDefault="000F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DC743" w:rsidR="00B87ED3" w:rsidRPr="00944D28" w:rsidRDefault="000F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16F26" w:rsidR="00B87ED3" w:rsidRPr="00944D28" w:rsidRDefault="000F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29C4B" w:rsidR="00B87ED3" w:rsidRPr="00944D28" w:rsidRDefault="000F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0BD14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C99C3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F5EE0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04D9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E662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FD84A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2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C530" w:rsidR="00B87ED3" w:rsidRPr="00944D28" w:rsidRDefault="000F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BD949" w:rsidR="00B87ED3" w:rsidRPr="00944D28" w:rsidRDefault="000F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7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4D8C3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A1673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C9B7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6431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23A20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98DE8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9EE8D" w:rsidR="00B87ED3" w:rsidRPr="00944D28" w:rsidRDefault="000F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B200" w:rsidR="00B87ED3" w:rsidRPr="00944D28" w:rsidRDefault="000F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15C3" w:rsidR="00B87ED3" w:rsidRPr="00944D28" w:rsidRDefault="000F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87388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2EF54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46548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89CD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923D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2F58C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423D0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8E02" w:rsidR="00B87ED3" w:rsidRPr="00944D28" w:rsidRDefault="000F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1BE7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0AC6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8A17F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35DF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06997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B7149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A1918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D3B37" w:rsidR="00B87ED3" w:rsidRPr="00944D28" w:rsidRDefault="000F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12416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C9C5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1CFB3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A66CA" w:rsidR="00B87ED3" w:rsidRPr="00944D28" w:rsidRDefault="000F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AD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2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9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5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