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EBBD" w:rsidR="0061148E" w:rsidRPr="00C61931" w:rsidRDefault="00D57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8A5D" w:rsidR="0061148E" w:rsidRPr="00C61931" w:rsidRDefault="00D57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389A1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6A90C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84DC6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2C513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9DEBE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C1E9C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5D80F" w:rsidR="00B87ED3" w:rsidRPr="00944D28" w:rsidRDefault="00D5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5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3C16E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F872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9DA9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39AD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9A353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137C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CFE0" w:rsidR="00B87ED3" w:rsidRPr="00944D28" w:rsidRDefault="00D57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22DA" w:rsidR="00B87ED3" w:rsidRPr="00944D28" w:rsidRDefault="00D57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25C80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FAFD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0387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34D2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4EC27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E6547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0D925" w:rsidR="00B87ED3" w:rsidRPr="00944D28" w:rsidRDefault="00D5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ABD2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35FD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FC78E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3A2D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3BFB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05DCE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041A6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1BA0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1E37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2FD5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BF2A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F8F9A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C2558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6297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2B7F0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82F8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3B6D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3C61" w:rsidR="00B87ED3" w:rsidRPr="00944D28" w:rsidRDefault="00D5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6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73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