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2114" w:rsidR="0061148E" w:rsidRPr="00C61931" w:rsidRDefault="00816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F080" w:rsidR="0061148E" w:rsidRPr="00C61931" w:rsidRDefault="00816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60E6F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4123C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AC6AF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2F937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491BC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4893F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DC2EF" w:rsidR="00B87ED3" w:rsidRPr="00944D28" w:rsidRDefault="0081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6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DF37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EE25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9410E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4C64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5AC1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6A04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6B35" w:rsidR="00B87ED3" w:rsidRPr="00944D28" w:rsidRDefault="00816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0F64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93C5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88C9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ED3D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D3E0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9F0A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1D9D9" w:rsidR="00B87ED3" w:rsidRPr="00944D28" w:rsidRDefault="0081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E94F" w:rsidR="00B87ED3" w:rsidRPr="00944D28" w:rsidRDefault="0081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0CE86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F7D7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57A3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7ACA7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C3CA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CDDC2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CB76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9EF4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4B2E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4C7FB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B48F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BA5B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F79E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E0EF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F146" w:rsidR="00B87ED3" w:rsidRPr="00944D28" w:rsidRDefault="0081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E2C6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B8B6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65C6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79CF3" w:rsidR="00B87ED3" w:rsidRPr="00944D28" w:rsidRDefault="0081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1F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2022-10-12T15:32:00.0000000Z</dcterms:modified>
</coreProperties>
</file>