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D117" w:rsidR="0061148E" w:rsidRPr="00C61931" w:rsidRDefault="00F40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88E99" w:rsidR="0061148E" w:rsidRPr="00C61931" w:rsidRDefault="00F40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37F25" w:rsidR="00B87ED3" w:rsidRPr="00944D28" w:rsidRDefault="00F4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73280" w:rsidR="00B87ED3" w:rsidRPr="00944D28" w:rsidRDefault="00F4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7202E" w:rsidR="00B87ED3" w:rsidRPr="00944D28" w:rsidRDefault="00F4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3109E" w:rsidR="00B87ED3" w:rsidRPr="00944D28" w:rsidRDefault="00F4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814A5" w:rsidR="00B87ED3" w:rsidRPr="00944D28" w:rsidRDefault="00F4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3002C" w:rsidR="00B87ED3" w:rsidRPr="00944D28" w:rsidRDefault="00F4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7263F" w:rsidR="00B87ED3" w:rsidRPr="00944D28" w:rsidRDefault="00F4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3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191B0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7647D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B80D5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0B426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E3A06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41582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E865" w:rsidR="00B87ED3" w:rsidRPr="00944D28" w:rsidRDefault="00F40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9E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66936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456B2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CE4A8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354A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0D4CF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D007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82C59" w:rsidR="00B87ED3" w:rsidRPr="00944D28" w:rsidRDefault="00F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F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CDEF4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EB4D0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16371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726E8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D6353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F48CF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8792F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8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9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F93D3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604E6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12F16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CF0AC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F386C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626BB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B7F09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B6C24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BCFC5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CB40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E35C" w:rsidR="00B87ED3" w:rsidRPr="00944D28" w:rsidRDefault="00F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7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4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9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8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2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2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2022-10-12T14:28:00.0000000Z</dcterms:modified>
</coreProperties>
</file>