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C77F" w:rsidR="0061148E" w:rsidRPr="00C61931" w:rsidRDefault="00D74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67D5" w:rsidR="0061148E" w:rsidRPr="00C61931" w:rsidRDefault="00D74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9774D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1612A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1D8FB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453F5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7EA8E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5A218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54C90" w:rsidR="00B87ED3" w:rsidRPr="00944D28" w:rsidRDefault="00D7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30783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3C5B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B358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70B9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5621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C749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1B3E" w:rsidR="00B87ED3" w:rsidRPr="00944D28" w:rsidRDefault="00D74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8D3C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626F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818AC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9B670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891C6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E1FA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13C8" w:rsidR="00B87ED3" w:rsidRPr="00944D28" w:rsidRDefault="00D7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8F90" w:rsidR="00B87ED3" w:rsidRPr="00944D28" w:rsidRDefault="00D7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2BD6" w:rsidR="00B87ED3" w:rsidRPr="00944D28" w:rsidRDefault="00D7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279D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A5070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32EB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B65D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F5B25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B382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B50DA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2A02" w:rsidR="00B87ED3" w:rsidRPr="00944D28" w:rsidRDefault="00D7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182D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DA4F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FDA07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E6BB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A8D10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1BDFD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D9A7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C643" w:rsidR="00B87ED3" w:rsidRPr="00944D28" w:rsidRDefault="00D7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54FD1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3112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3E766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A9380" w:rsidR="00B87ED3" w:rsidRPr="00944D28" w:rsidRDefault="00D7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A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4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0F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2022-10-12T13:50:00.0000000Z</dcterms:modified>
</coreProperties>
</file>