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8719" w:rsidR="0061148E" w:rsidRPr="00C61931" w:rsidRDefault="00D50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12E8" w:rsidR="0061148E" w:rsidRPr="00C61931" w:rsidRDefault="00D50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A815D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A071E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117B6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DDBB5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E88C4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89E92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736DD" w:rsidR="00B87ED3" w:rsidRPr="00944D28" w:rsidRDefault="00D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7CE9A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E038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E924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2B267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100E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48A1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D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D905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0129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B9F93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E266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76EE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DD8D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FE64" w:rsidR="00B87ED3" w:rsidRPr="00944D28" w:rsidRDefault="00D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DFE7" w:rsidR="00B87ED3" w:rsidRPr="00944D28" w:rsidRDefault="00D5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6212F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598F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5646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53FC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51922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5BF2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05766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C39B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0F70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59469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4DE50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1DA4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C6A2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42C5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33E1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EE25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D608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8EFD" w:rsidR="00B87ED3" w:rsidRPr="00944D28" w:rsidRDefault="00D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7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6C0EB" w:rsidR="00B87ED3" w:rsidRPr="00944D28" w:rsidRDefault="00D5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DB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