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43FE" w:rsidR="0061148E" w:rsidRPr="00C61931" w:rsidRDefault="007A6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600C" w:rsidR="0061148E" w:rsidRPr="00C61931" w:rsidRDefault="007A6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7F92C" w:rsidR="00B87ED3" w:rsidRPr="00944D28" w:rsidRDefault="007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3AD65" w:rsidR="00B87ED3" w:rsidRPr="00944D28" w:rsidRDefault="007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38BFD" w:rsidR="00B87ED3" w:rsidRPr="00944D28" w:rsidRDefault="007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3E24A" w:rsidR="00B87ED3" w:rsidRPr="00944D28" w:rsidRDefault="007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B3112" w:rsidR="00B87ED3" w:rsidRPr="00944D28" w:rsidRDefault="007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154D0" w:rsidR="00B87ED3" w:rsidRPr="00944D28" w:rsidRDefault="007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EEF28" w:rsidR="00B87ED3" w:rsidRPr="00944D28" w:rsidRDefault="007A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0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16A16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E8C29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AB6C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6D66F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B1700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D8968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FA19" w:rsidR="00B87ED3" w:rsidRPr="00944D28" w:rsidRDefault="007A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3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35358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C9FCE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AB33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D6926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92B90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F621E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CC843" w:rsidR="00B87ED3" w:rsidRPr="00944D28" w:rsidRDefault="007A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2789" w:rsidR="00B87ED3" w:rsidRPr="00944D28" w:rsidRDefault="007A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0252A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0326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C12A7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0A00F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3C28A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FEC33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4ED9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E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DB7BA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24E6C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F1EC8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DF92E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24906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2D0B7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0D9E1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E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8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DA90B" w:rsidR="00B87ED3" w:rsidRPr="00944D28" w:rsidRDefault="007A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49F8F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553CC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F37A3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C118" w:rsidR="00B87ED3" w:rsidRPr="00944D28" w:rsidRDefault="007A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2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1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8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2729" w:rsidR="00B87ED3" w:rsidRPr="00944D28" w:rsidRDefault="007A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7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6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8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2022-10-12T11:38:00.0000000Z</dcterms:modified>
</coreProperties>
</file>