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55F9" w:rsidR="0061148E" w:rsidRPr="00C61931" w:rsidRDefault="00562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EFAD2" w:rsidR="0061148E" w:rsidRPr="00C61931" w:rsidRDefault="00562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77584" w:rsidR="00B87ED3" w:rsidRPr="00944D28" w:rsidRDefault="0056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44FFA" w:rsidR="00B87ED3" w:rsidRPr="00944D28" w:rsidRDefault="0056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D0F69" w:rsidR="00B87ED3" w:rsidRPr="00944D28" w:rsidRDefault="0056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CF567" w:rsidR="00B87ED3" w:rsidRPr="00944D28" w:rsidRDefault="0056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0B29A" w:rsidR="00B87ED3" w:rsidRPr="00944D28" w:rsidRDefault="0056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376CC" w:rsidR="00B87ED3" w:rsidRPr="00944D28" w:rsidRDefault="0056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C5D74" w:rsidR="00B87ED3" w:rsidRPr="00944D28" w:rsidRDefault="0056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92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47844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EABAC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7AA58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6B7EF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DD4A7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32C70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C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E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C9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6C67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F7948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03AF8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2B644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41271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23C16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A4C6A" w:rsidR="00B87ED3" w:rsidRPr="00944D28" w:rsidRDefault="0056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8B74" w:rsidR="00B87ED3" w:rsidRPr="00944D28" w:rsidRDefault="00562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F249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B74A0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07969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E8EC1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02360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DAD87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A4706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A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C9F8" w:rsidR="00B87ED3" w:rsidRPr="00944D28" w:rsidRDefault="00562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302A0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750F3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AC6AD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32F39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1E2E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0E568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5CB95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2844" w:rsidR="00B87ED3" w:rsidRPr="00944D28" w:rsidRDefault="00562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9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CE100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1EBDC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42313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E6A7B" w:rsidR="00B87ED3" w:rsidRPr="00944D28" w:rsidRDefault="0056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8D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2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F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2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49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