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5BF8" w:rsidR="0061148E" w:rsidRPr="00C61931" w:rsidRDefault="000D7C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20F4" w:rsidR="0061148E" w:rsidRPr="00C61931" w:rsidRDefault="000D7C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26EE1" w:rsidR="00B87ED3" w:rsidRPr="00944D28" w:rsidRDefault="000D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E10B5" w:rsidR="00B87ED3" w:rsidRPr="00944D28" w:rsidRDefault="000D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0B9B6" w:rsidR="00B87ED3" w:rsidRPr="00944D28" w:rsidRDefault="000D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07B9A" w:rsidR="00B87ED3" w:rsidRPr="00944D28" w:rsidRDefault="000D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BA726" w:rsidR="00B87ED3" w:rsidRPr="00944D28" w:rsidRDefault="000D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C0778" w:rsidR="00B87ED3" w:rsidRPr="00944D28" w:rsidRDefault="000D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8EA6E" w:rsidR="00B87ED3" w:rsidRPr="00944D28" w:rsidRDefault="000D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1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1147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52527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6B0D6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EBBC1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164B1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4FE8A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E01E4" w:rsidR="00B87ED3" w:rsidRPr="00944D28" w:rsidRDefault="000D7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0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5E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AB074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8CA8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E10E3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4BAA4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3C1B0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64B0D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6D892" w:rsidR="00B87ED3" w:rsidRPr="00944D28" w:rsidRDefault="000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B5FB" w:rsidR="00B87ED3" w:rsidRPr="00944D28" w:rsidRDefault="000D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C5F99" w:rsidR="00B87ED3" w:rsidRPr="00944D28" w:rsidRDefault="000D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9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5ACAD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A7507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C99A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C26A1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81EC3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7587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CD9E1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0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1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730E" w:rsidR="00B87ED3" w:rsidRPr="00944D28" w:rsidRDefault="000D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9C5DA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F79C1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7397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F345D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3F622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2D46D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C0AEE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ED03" w:rsidR="00B87ED3" w:rsidRPr="00944D28" w:rsidRDefault="000D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E9980" w:rsidR="00B87ED3" w:rsidRPr="00944D28" w:rsidRDefault="000D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3815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17065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F2814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72B0B" w:rsidR="00B87ED3" w:rsidRPr="00944D28" w:rsidRDefault="000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B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D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6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C1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