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CF5C" w:rsidR="0061148E" w:rsidRPr="00C61931" w:rsidRDefault="002E2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9D28" w:rsidR="0061148E" w:rsidRPr="00C61931" w:rsidRDefault="002E2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99F2F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64643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45A0D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2206F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2A001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D3691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4BC37" w:rsidR="00B87ED3" w:rsidRPr="00944D28" w:rsidRDefault="002E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E9CD1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A2A6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88637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A9F8A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D478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12B4F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EA65" w:rsidR="00B87ED3" w:rsidRPr="00944D28" w:rsidRDefault="002E2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A5AB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F122C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2FC34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BF1B5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C3CCC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4379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B870D" w:rsidR="00B87ED3" w:rsidRPr="00944D28" w:rsidRDefault="002E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23F5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D8B57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53E8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3FCE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780B5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91C99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E081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BB2F" w:rsidR="00B87ED3" w:rsidRPr="00944D28" w:rsidRDefault="002E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5C29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FBB4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736D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101EC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D153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7150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FA3F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768C" w:rsidR="00B87ED3" w:rsidRPr="00944D28" w:rsidRDefault="002E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0F10D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84D8B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1A9F3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BE535" w:rsidR="00B87ED3" w:rsidRPr="00944D28" w:rsidRDefault="002E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7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73EA" w:rsidR="00B87ED3" w:rsidRPr="00944D28" w:rsidRDefault="002E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D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2022-10-12T10:40:00.0000000Z</dcterms:modified>
</coreProperties>
</file>