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D64D" w:rsidR="0061148E" w:rsidRPr="00C61931" w:rsidRDefault="00D47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E2B9" w:rsidR="0061148E" w:rsidRPr="00C61931" w:rsidRDefault="00D47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57AC0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7E3AB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BE11C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81D28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08251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476DB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9F056" w:rsidR="00B87ED3" w:rsidRPr="00944D28" w:rsidRDefault="00D4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0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4EA0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D767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F0B3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B234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224C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5CD02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9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D1BC3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C4B1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CD09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64143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1AFC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9E27B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F44F" w:rsidR="00B87ED3" w:rsidRPr="00944D28" w:rsidRDefault="00D4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8159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7356C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C8B8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4C66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001A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0759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8ED7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B118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BBB2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8D6E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75A4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7CD0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4E60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9BF1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E449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4499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970C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87D5" w:rsidR="00B87ED3" w:rsidRPr="00944D28" w:rsidRDefault="00D4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D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F0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