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77D5" w:rsidR="0061148E" w:rsidRPr="00C61931" w:rsidRDefault="00871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E313" w:rsidR="0061148E" w:rsidRPr="00C61931" w:rsidRDefault="00871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0C1E9" w:rsidR="00B87ED3" w:rsidRPr="00944D28" w:rsidRDefault="0087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82A0A" w:rsidR="00B87ED3" w:rsidRPr="00944D28" w:rsidRDefault="0087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93D76" w:rsidR="00B87ED3" w:rsidRPr="00944D28" w:rsidRDefault="0087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35513" w:rsidR="00B87ED3" w:rsidRPr="00944D28" w:rsidRDefault="0087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E3448" w:rsidR="00B87ED3" w:rsidRPr="00944D28" w:rsidRDefault="0087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F4A41" w:rsidR="00B87ED3" w:rsidRPr="00944D28" w:rsidRDefault="0087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209DA" w:rsidR="00B87ED3" w:rsidRPr="00944D28" w:rsidRDefault="00871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7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A0CA4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8AAD8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B5F6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540CA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F3F27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A97FC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BFAE" w:rsidR="00B87ED3" w:rsidRPr="00944D28" w:rsidRDefault="00871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9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18F8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6878F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86F91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832E8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A7F77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ABCA8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32F9E" w:rsidR="00B87ED3" w:rsidRPr="00944D28" w:rsidRDefault="0087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9A4A" w:rsidR="00B87ED3" w:rsidRPr="00944D28" w:rsidRDefault="00871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508E" w:rsidR="00B87ED3" w:rsidRPr="00944D28" w:rsidRDefault="00871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D4B49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4A3E1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77967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DD174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05711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C66AA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1163B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CEBD8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5777B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320E4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B7224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EAFD9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DAD1E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0F517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26B91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218BE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39E2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30C76" w:rsidR="00B87ED3" w:rsidRPr="00944D28" w:rsidRDefault="0087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4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1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3B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2022-10-12T07:58:00.0000000Z</dcterms:modified>
</coreProperties>
</file>