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2836" w:rsidR="0061148E" w:rsidRPr="00C61931" w:rsidRDefault="00475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DC9C" w:rsidR="0061148E" w:rsidRPr="00C61931" w:rsidRDefault="00475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DD09D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77C4A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5D367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E1452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47810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CDF91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3C484" w:rsidR="00B87ED3" w:rsidRPr="00944D28" w:rsidRDefault="0047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5E5E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F545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7718B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1000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BDAB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C2D00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7163" w:rsidR="00B87ED3" w:rsidRPr="00944D28" w:rsidRDefault="0047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2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E3066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9334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9A42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7345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6750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5AB1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F9D3" w:rsidR="00B87ED3" w:rsidRPr="00944D28" w:rsidRDefault="0047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B9B1E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47DC4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83807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3C45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996DF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3648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B747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AFEC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3D2A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A191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4ADB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399F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6A542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4722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95822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535D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1A86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796C" w:rsidR="00B87ED3" w:rsidRPr="00944D28" w:rsidRDefault="0047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B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1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C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99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2022-10-12T08:16:00.0000000Z</dcterms:modified>
</coreProperties>
</file>