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33E0" w:rsidR="0061148E" w:rsidRPr="00C61931" w:rsidRDefault="00801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B60B" w:rsidR="0061148E" w:rsidRPr="00C61931" w:rsidRDefault="00801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7D468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72912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CDAFB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64E84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3EADB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D7B7D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0826D" w:rsidR="00B87ED3" w:rsidRPr="00944D28" w:rsidRDefault="008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D23EC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B066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3858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ADB7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1CC8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9987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43C0" w:rsidR="00B87ED3" w:rsidRPr="00944D28" w:rsidRDefault="0080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D240B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E3E30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9CE5B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810FE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F3751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254BB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AC12" w:rsidR="00B87ED3" w:rsidRPr="00944D28" w:rsidRDefault="008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868C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E07E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B591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DF98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1D4FC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897F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9FF1D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C9E1E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94885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177C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CA10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26DA0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2B7A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73C55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6E8F" w:rsidR="00B87ED3" w:rsidRPr="00944D28" w:rsidRDefault="0080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EB0C6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8871D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F815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59343" w:rsidR="00B87ED3" w:rsidRPr="00944D28" w:rsidRDefault="008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2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D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2022-10-12T06:36:00.0000000Z</dcterms:modified>
</coreProperties>
</file>