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63A05" w:rsidR="0061148E" w:rsidRPr="00C61931" w:rsidRDefault="00D60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0C0D" w:rsidR="0061148E" w:rsidRPr="00C61931" w:rsidRDefault="00D60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C1158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F4B6E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9E473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3CACF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3BCB9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3088C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79694" w:rsidR="00B87ED3" w:rsidRPr="00944D28" w:rsidRDefault="00D6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6C173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1767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3A11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4FD6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066F6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4A54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05761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65C1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76F0D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1BB06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3E0C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DBE8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5ED63" w:rsidR="00B87ED3" w:rsidRPr="00944D28" w:rsidRDefault="00D6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92019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77D4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E200F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C120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DD4DA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62E9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6FB8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C88D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DA0E2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F122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54971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6649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F1359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518A1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BE6AE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F2E32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C138B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0C806" w:rsidR="00B87ED3" w:rsidRPr="00944D28" w:rsidRDefault="00D6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45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1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FA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