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1000" w:rsidR="0061148E" w:rsidRPr="00C61931" w:rsidRDefault="00172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4E74" w:rsidR="0061148E" w:rsidRPr="00C61931" w:rsidRDefault="00172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CE947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E7BC7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08816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27DB2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CD882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44EEC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A2ADA" w:rsidR="00B87ED3" w:rsidRPr="00944D28" w:rsidRDefault="001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0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E9E38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8D31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BD6D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44F4F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7731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410A8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9711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7A7F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5CA2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89C0C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20F1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C099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C22A0" w:rsidR="00B87ED3" w:rsidRPr="00944D28" w:rsidRDefault="001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0ECA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97CA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3D01F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FD35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BDC82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36D8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FD97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7C06" w:rsidR="00B87ED3" w:rsidRPr="00944D28" w:rsidRDefault="0017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811C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27280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D9DB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413B4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98317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9F14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E7C6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CC2D2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38E21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BB15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2C1C8" w:rsidR="00B87ED3" w:rsidRPr="00944D28" w:rsidRDefault="001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9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1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C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2022-10-12T04:44:00.0000000Z</dcterms:modified>
</coreProperties>
</file>