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3980" w:rsidR="0061148E" w:rsidRPr="00C61931" w:rsidRDefault="00CE3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0F48" w:rsidR="0061148E" w:rsidRPr="00C61931" w:rsidRDefault="00CE3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760DF" w:rsidR="00B87ED3" w:rsidRPr="00944D28" w:rsidRDefault="00CE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E9532" w:rsidR="00B87ED3" w:rsidRPr="00944D28" w:rsidRDefault="00CE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16B6E" w:rsidR="00B87ED3" w:rsidRPr="00944D28" w:rsidRDefault="00CE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3C0F9" w:rsidR="00B87ED3" w:rsidRPr="00944D28" w:rsidRDefault="00CE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D4BEB" w:rsidR="00B87ED3" w:rsidRPr="00944D28" w:rsidRDefault="00CE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3B805" w:rsidR="00B87ED3" w:rsidRPr="00944D28" w:rsidRDefault="00CE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397CB" w:rsidR="00B87ED3" w:rsidRPr="00944D28" w:rsidRDefault="00CE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1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15715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E4EDE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427E3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60F5E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108B9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1CB3E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4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F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42AB4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A8646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F866A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890E8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B1CF1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A2F06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76250" w:rsidR="00B87ED3" w:rsidRPr="00944D28" w:rsidRDefault="00CE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D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4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A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700E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AC2B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DDC95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281E9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565A7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91D1B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A9DB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45F2D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A55AB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D619B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84671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36510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15C61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A53EC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3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2225" w:rsidR="00B87ED3" w:rsidRPr="00944D28" w:rsidRDefault="00CE3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7292F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4FE13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1B6D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D96A2" w:rsidR="00B87ED3" w:rsidRPr="00944D28" w:rsidRDefault="00CE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F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E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0F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3EF6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2022-10-12T04:04:00.0000000Z</dcterms:modified>
</coreProperties>
</file>