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FF63" w:rsidR="0061148E" w:rsidRPr="00C61931" w:rsidRDefault="00A31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AD69" w:rsidR="0061148E" w:rsidRPr="00C61931" w:rsidRDefault="00A31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73B79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81678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3476D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9ED16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C74B6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88FE6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1301F" w:rsidR="00B87ED3" w:rsidRPr="00944D28" w:rsidRDefault="00A3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2D0B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718F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C416C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4B6E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02FC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9E1C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25B0" w:rsidR="00B87ED3" w:rsidRPr="00944D28" w:rsidRDefault="00A31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5AC6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ABAB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2B9A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AE485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B588C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EFE7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ED91" w:rsidR="00B87ED3" w:rsidRPr="00944D28" w:rsidRDefault="00A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3081" w:rsidR="00B87ED3" w:rsidRPr="00944D28" w:rsidRDefault="00A3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62E5A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C9084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32B3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923D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010A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D56AF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3672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5852" w:rsidR="00B87ED3" w:rsidRPr="00944D28" w:rsidRDefault="00A3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ECBA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1046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AD0E3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C0527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81A4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8CEB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8506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0DC8" w:rsidR="00B87ED3" w:rsidRPr="00944D28" w:rsidRDefault="00A3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2D66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D905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1F88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20D7F" w:rsidR="00B87ED3" w:rsidRPr="00944D28" w:rsidRDefault="00A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7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F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2022-10-12T03:40:00.0000000Z</dcterms:modified>
</coreProperties>
</file>