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2ED2" w:rsidR="0061148E" w:rsidRPr="00C61931" w:rsidRDefault="00A33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3CBDC" w:rsidR="0061148E" w:rsidRPr="00C61931" w:rsidRDefault="00A33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DFA67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A77521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0EC39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105E1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0D698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4ACF4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CA7F7" w:rsidR="00B87ED3" w:rsidRPr="00944D28" w:rsidRDefault="00A33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0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EC21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3D61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A94BA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24D1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C4F6C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81608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A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9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0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24F1E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E37D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C743A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8B19C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433E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9C59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25E85" w:rsidR="00B87ED3" w:rsidRPr="00944D28" w:rsidRDefault="00A33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3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EAEE" w:rsidR="00B87ED3" w:rsidRPr="00944D28" w:rsidRDefault="00A3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28CB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9E49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B8731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C6FB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51023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0736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7858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7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8336C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95D0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184E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F05DE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C667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DE9D1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B366B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1DF01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79B6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966D7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935DF" w:rsidR="00B87ED3" w:rsidRPr="00944D28" w:rsidRDefault="00A33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E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2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1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