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0E47" w:rsidR="0061148E" w:rsidRPr="00C61931" w:rsidRDefault="00665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F6C9" w:rsidR="0061148E" w:rsidRPr="00C61931" w:rsidRDefault="00665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0E507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FD2F6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F8EDB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0467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97EB9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5CB9A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BD263" w:rsidR="00B87ED3" w:rsidRPr="00944D28" w:rsidRDefault="00665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E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ED5C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22D00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6A008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AEF82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3C92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2323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B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E19B" w:rsidR="00B87ED3" w:rsidRPr="00944D28" w:rsidRDefault="00665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DF326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E587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FC28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1A3B6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FE1C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6852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C0622" w:rsidR="00B87ED3" w:rsidRPr="00944D28" w:rsidRDefault="0066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178B" w:rsidR="00B87ED3" w:rsidRPr="00944D28" w:rsidRDefault="0066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F0CA" w:rsidR="00B87ED3" w:rsidRPr="00944D28" w:rsidRDefault="0066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BE6EB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2CE14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BDF7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9FD3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6605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94E6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72EC3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B77C" w:rsidR="00B87ED3" w:rsidRPr="00944D28" w:rsidRDefault="0066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2828D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3713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47B3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07A8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9F8F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3FD9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21DA8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BFEE" w:rsidR="00B87ED3" w:rsidRPr="00944D28" w:rsidRDefault="0066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C40C0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4E5CE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AB0A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00FD" w:rsidR="00B87ED3" w:rsidRPr="00944D28" w:rsidRDefault="0066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7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B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3059" w:rsidR="00B87ED3" w:rsidRPr="00944D28" w:rsidRDefault="0066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E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2022-10-12T02:10:00.0000000Z</dcterms:modified>
</coreProperties>
</file>