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CCF3" w:rsidR="0061148E" w:rsidRPr="00C61931" w:rsidRDefault="00870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206E" w:rsidR="0061148E" w:rsidRPr="00C61931" w:rsidRDefault="00870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7411F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3723C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084C1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5DBB7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5D67A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9E15F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5F14A" w:rsidR="00B87ED3" w:rsidRPr="00944D28" w:rsidRDefault="0087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5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6DE5D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8ED9D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24437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397E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A9A7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6700A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D82A" w:rsidR="00B87ED3" w:rsidRPr="00944D28" w:rsidRDefault="00870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FE34E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8A443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3A76F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80E0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C13A0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E27A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C274" w:rsidR="00B87ED3" w:rsidRPr="00944D28" w:rsidRDefault="0087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F97D" w:rsidR="00B87ED3" w:rsidRPr="00944D28" w:rsidRDefault="0087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E453" w:rsidR="00B87ED3" w:rsidRPr="00944D28" w:rsidRDefault="0087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EEDA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EB6B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1324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E1631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2F3BB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0D8A2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7D60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33212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94AA2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81ABB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72E49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146E9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EF42A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3711F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30771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50EA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AD34F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0E8B" w:rsidR="00B87ED3" w:rsidRPr="00944D28" w:rsidRDefault="0087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2DE6" w:rsidR="00B87ED3" w:rsidRPr="00944D28" w:rsidRDefault="0087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0B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2022-10-12T01:46:00.0000000Z</dcterms:modified>
</coreProperties>
</file>