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DC4F" w:rsidR="0061148E" w:rsidRPr="00C61931" w:rsidRDefault="00B01B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04D5" w:rsidR="0061148E" w:rsidRPr="00C61931" w:rsidRDefault="00B01B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BA812" w:rsidR="00B87ED3" w:rsidRPr="00944D28" w:rsidRDefault="00B0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D1BCF" w:rsidR="00B87ED3" w:rsidRPr="00944D28" w:rsidRDefault="00B0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D6E5C" w:rsidR="00B87ED3" w:rsidRPr="00944D28" w:rsidRDefault="00B0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FD490" w:rsidR="00B87ED3" w:rsidRPr="00944D28" w:rsidRDefault="00B0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B3E42" w:rsidR="00B87ED3" w:rsidRPr="00944D28" w:rsidRDefault="00B0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E2BDB" w:rsidR="00B87ED3" w:rsidRPr="00944D28" w:rsidRDefault="00B0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88DCC" w:rsidR="00B87ED3" w:rsidRPr="00944D28" w:rsidRDefault="00B01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557AB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5E06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0641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3E414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C94AD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6FBDA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6A22" w:rsidR="00B87ED3" w:rsidRPr="00944D28" w:rsidRDefault="00B01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C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691D9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DCF5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937BF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F0DB4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86B53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4011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059A3" w:rsidR="00B87ED3" w:rsidRPr="00944D28" w:rsidRDefault="00B0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5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77EB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6C287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5796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D6ADB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0F329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0478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81CD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9E89C" w:rsidR="00B87ED3" w:rsidRPr="00944D28" w:rsidRDefault="00B0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2B158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96197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AF5F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EA651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7A290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FCFEF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9137F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9775" w:rsidR="00B87ED3" w:rsidRPr="00944D28" w:rsidRDefault="00B0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1E8D2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DC506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29EC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CE2D7" w:rsidR="00B87ED3" w:rsidRPr="00944D28" w:rsidRDefault="00B0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6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4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1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231BC" w:rsidR="00B87ED3" w:rsidRPr="00944D28" w:rsidRDefault="00B0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B1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