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4EE6" w:rsidR="0061148E" w:rsidRPr="00944D28" w:rsidRDefault="009A4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6558" w:rsidR="0061148E" w:rsidRPr="004A7085" w:rsidRDefault="009A4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F567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8856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41B79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1062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8E0F6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21588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6085" w:rsidR="00B87ED3" w:rsidRPr="00944D28" w:rsidRDefault="009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8833B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F58E5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3E4C2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F7577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93F3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431F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5C07" w:rsidR="00B87ED3" w:rsidRPr="00944D28" w:rsidRDefault="009A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40E9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FED4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20F2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2AC11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2DE4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5173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A77F" w:rsidR="00B87ED3" w:rsidRPr="00944D28" w:rsidRDefault="009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1520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A5506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B53B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7B08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4E88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2F2E9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E629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F90D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370FA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1D42D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F7280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94C0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58661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ECD5E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0D46" w:rsidR="00B87ED3" w:rsidRPr="00944D28" w:rsidRDefault="009A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27A5A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8A616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883D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6E88" w:rsidR="00B87ED3" w:rsidRPr="00944D28" w:rsidRDefault="009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2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1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5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1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2022-10-12T23:11:00.0000000Z</dcterms:modified>
</coreProperties>
</file>