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0FE5" w:rsidR="0061148E" w:rsidRPr="00944D28" w:rsidRDefault="00E44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AE100" w:rsidR="0061148E" w:rsidRPr="004A7085" w:rsidRDefault="00E44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D56EC" w:rsidR="00B87ED3" w:rsidRPr="00944D28" w:rsidRDefault="00E4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33093" w:rsidR="00B87ED3" w:rsidRPr="00944D28" w:rsidRDefault="00E4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0DC43" w:rsidR="00B87ED3" w:rsidRPr="00944D28" w:rsidRDefault="00E4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E9236" w:rsidR="00B87ED3" w:rsidRPr="00944D28" w:rsidRDefault="00E4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A384E" w:rsidR="00B87ED3" w:rsidRPr="00944D28" w:rsidRDefault="00E4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AE52A" w:rsidR="00B87ED3" w:rsidRPr="00944D28" w:rsidRDefault="00E4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71844" w:rsidR="00B87ED3" w:rsidRPr="00944D28" w:rsidRDefault="00E44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F412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1882C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EEC21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20135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23D75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C9CC0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54CC" w:rsidR="00B87ED3" w:rsidRPr="00944D28" w:rsidRDefault="00E44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5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2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D62B6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C40AE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5B735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94B61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388F7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B0A5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DA76" w:rsidR="00B87ED3" w:rsidRPr="00944D28" w:rsidRDefault="00E44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D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610BE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A4521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844EF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457B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AB78D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B69CF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69AC2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E46FE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E48BC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3C0FF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4DC7E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1208A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55156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C343F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9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66D3B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71E6F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F99C3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8BD11" w:rsidR="00B87ED3" w:rsidRPr="00944D28" w:rsidRDefault="00E44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5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0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3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F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2022-10-12T22:14:00.0000000Z</dcterms:modified>
</coreProperties>
</file>