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F212" w:rsidR="0061148E" w:rsidRPr="00944D28" w:rsidRDefault="00CB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47CD" w:rsidR="0061148E" w:rsidRPr="004A7085" w:rsidRDefault="00CB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8210F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7698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A1E7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871E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81503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11BDD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4672" w:rsidR="00B87ED3" w:rsidRPr="00944D28" w:rsidRDefault="00CB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554D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B7B41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5D16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0654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3C5E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5198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69A0" w:rsidR="00B87ED3" w:rsidRPr="00944D28" w:rsidRDefault="00CB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1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D3790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AC7FE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972B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12C1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5DDB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B3B7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479A" w:rsidR="00B87ED3" w:rsidRPr="00944D28" w:rsidRDefault="00CB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535B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F7C7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E5E1B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3C2AC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9CF7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3045A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64DF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044B" w:rsidR="00B87ED3" w:rsidRPr="00944D28" w:rsidRDefault="00CB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D7546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1EF4B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9823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F884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D7E3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7E31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0ACE0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9AC0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0FDD3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41B5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5BB7" w:rsidR="00B87ED3" w:rsidRPr="00944D28" w:rsidRDefault="00CB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C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2022-10-12T21:39:00.0000000Z</dcterms:modified>
</coreProperties>
</file>