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A535" w:rsidR="0061148E" w:rsidRPr="00944D28" w:rsidRDefault="00385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8E607" w:rsidR="0061148E" w:rsidRPr="004A7085" w:rsidRDefault="00385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E2587" w:rsidR="00B87ED3" w:rsidRPr="00944D28" w:rsidRDefault="003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34716" w:rsidR="00B87ED3" w:rsidRPr="00944D28" w:rsidRDefault="003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1DE82" w:rsidR="00B87ED3" w:rsidRPr="00944D28" w:rsidRDefault="003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B0C63" w:rsidR="00B87ED3" w:rsidRPr="00944D28" w:rsidRDefault="003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20DD3" w:rsidR="00B87ED3" w:rsidRPr="00944D28" w:rsidRDefault="003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387A5" w:rsidR="00B87ED3" w:rsidRPr="00944D28" w:rsidRDefault="003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1FB82" w:rsidR="00B87ED3" w:rsidRPr="00944D28" w:rsidRDefault="003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D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A8FBE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4A8A8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568F9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90E22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46148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01FA7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D679C" w:rsidR="00B87ED3" w:rsidRPr="00944D28" w:rsidRDefault="0038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7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4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B1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690C7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013EE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FE93D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9D701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3F47C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B4F8F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D693B" w:rsidR="00B87ED3" w:rsidRPr="00944D28" w:rsidRDefault="003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1CA7" w:rsidR="00B87ED3" w:rsidRPr="00944D28" w:rsidRDefault="00385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34A8E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2D739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FD349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58109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A1590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0AA53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08336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F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7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4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9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3324D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4560B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E9581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6841E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B43F6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FB4C7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AB1CB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FE4F" w:rsidR="00B87ED3" w:rsidRPr="00944D28" w:rsidRDefault="00385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3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42736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9DF69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6BA24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8E847" w:rsidR="00B87ED3" w:rsidRPr="00944D28" w:rsidRDefault="003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BE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3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5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0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2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84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2022-10-12T22:04:00.0000000Z</dcterms:modified>
</coreProperties>
</file>