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9164" w:rsidR="0061148E" w:rsidRPr="00944D28" w:rsidRDefault="00996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79D4" w:rsidR="0061148E" w:rsidRPr="004A7085" w:rsidRDefault="00996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4C051" w:rsidR="00B87ED3" w:rsidRPr="00944D28" w:rsidRDefault="0099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B47D4" w:rsidR="00B87ED3" w:rsidRPr="00944D28" w:rsidRDefault="0099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4E10F" w:rsidR="00B87ED3" w:rsidRPr="00944D28" w:rsidRDefault="0099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23E06" w:rsidR="00B87ED3" w:rsidRPr="00944D28" w:rsidRDefault="0099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C049B" w:rsidR="00B87ED3" w:rsidRPr="00944D28" w:rsidRDefault="0099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D9782" w:rsidR="00B87ED3" w:rsidRPr="00944D28" w:rsidRDefault="0099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3717C" w:rsidR="00B87ED3" w:rsidRPr="00944D28" w:rsidRDefault="0099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DA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C314A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27D50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6A981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4AA47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EB98E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CD01C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C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A0F4" w:rsidR="00B87ED3" w:rsidRPr="00944D28" w:rsidRDefault="00996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1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1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A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4B68D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2D057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0FC9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E48CB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A6D80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91A5A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FEA2B" w:rsidR="00B87ED3" w:rsidRPr="00944D28" w:rsidRDefault="0099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5092" w:rsidR="00B87ED3" w:rsidRPr="00944D28" w:rsidRDefault="0099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2676" w:rsidR="00B87ED3" w:rsidRPr="00944D28" w:rsidRDefault="0099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4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CC720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93D77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4F7F1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8682D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E382D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B59A0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ED81A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D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A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02CCC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86904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DEE82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163EA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C90B5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2F981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D51A3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1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3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8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A704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EE14F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22A77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DFC38" w:rsidR="00B87ED3" w:rsidRPr="00944D28" w:rsidRDefault="0099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2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0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D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0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3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7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2022-10-12T22:07:00.0000000Z</dcterms:modified>
</coreProperties>
</file>