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7A7F" w:rsidR="0061148E" w:rsidRPr="00944D28" w:rsidRDefault="003A6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33C9" w:rsidR="0061148E" w:rsidRPr="004A7085" w:rsidRDefault="003A6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C83BE" w:rsidR="00B87ED3" w:rsidRPr="00944D28" w:rsidRDefault="003A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5BD4F" w:rsidR="00B87ED3" w:rsidRPr="00944D28" w:rsidRDefault="003A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9B5A8" w:rsidR="00B87ED3" w:rsidRPr="00944D28" w:rsidRDefault="003A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537CB" w:rsidR="00B87ED3" w:rsidRPr="00944D28" w:rsidRDefault="003A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1CF86" w:rsidR="00B87ED3" w:rsidRPr="00944D28" w:rsidRDefault="003A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78943" w:rsidR="00B87ED3" w:rsidRPr="00944D28" w:rsidRDefault="003A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91C4D" w:rsidR="00B87ED3" w:rsidRPr="00944D28" w:rsidRDefault="003A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57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40026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127DA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9A200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F367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A840E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E088D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20B6" w:rsidR="00B87ED3" w:rsidRPr="00944D28" w:rsidRDefault="003A6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8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C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7D7BD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06BDD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9B0FD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CE7AF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CE1B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F3F6A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6DCF" w:rsidR="00B87ED3" w:rsidRPr="00944D28" w:rsidRDefault="003A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403F" w:rsidR="00B87ED3" w:rsidRPr="00944D28" w:rsidRDefault="003A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F0C1" w:rsidR="00B87ED3" w:rsidRPr="00944D28" w:rsidRDefault="003A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CCED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51C2E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8AFF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9017D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E14CE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1E2D4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ED7D1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C7E6E" w:rsidR="00B87ED3" w:rsidRPr="00944D28" w:rsidRDefault="003A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5445" w:rsidR="00B87ED3" w:rsidRPr="00944D28" w:rsidRDefault="003A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6E0F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1754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6CE01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FB269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4EE44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496D9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12F5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D6CA" w:rsidR="00B87ED3" w:rsidRPr="00944D28" w:rsidRDefault="003A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3B6D0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CBD4C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3EDD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3CC79" w:rsidR="00B87ED3" w:rsidRPr="00944D28" w:rsidRDefault="003A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E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C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C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