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0FAE" w:rsidR="0061148E" w:rsidRPr="00944D28" w:rsidRDefault="009D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CB45F" w:rsidR="0061148E" w:rsidRPr="004A7085" w:rsidRDefault="009D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1FCC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CD1C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B3C4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A3D5C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4AE4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D361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8496" w:rsidR="00B87ED3" w:rsidRPr="00944D28" w:rsidRDefault="009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0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6A6A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A52F0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907D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D8AFF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A5FA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BD1D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7622" w:rsidR="00B87ED3" w:rsidRPr="00944D28" w:rsidRDefault="009D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F0FB" w:rsidR="00B87ED3" w:rsidRPr="00944D28" w:rsidRDefault="009D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E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F3C9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CBB02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F7296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E6ADC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A502D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DA685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880D8" w:rsidR="00B87ED3" w:rsidRPr="00944D28" w:rsidRDefault="009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232A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5944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A0EE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45DF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D7D2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60BFD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85896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E1F6" w:rsidR="00B87ED3" w:rsidRPr="00944D28" w:rsidRDefault="009D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6C8F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FB098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8021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4609F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2BF51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B7DCD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CF5E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1546C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4FB5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6A128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1EE38" w:rsidR="00B87ED3" w:rsidRPr="00944D28" w:rsidRDefault="009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F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6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3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