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6F0C9" w:rsidR="0061148E" w:rsidRPr="00944D28" w:rsidRDefault="00136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FB9D" w:rsidR="0061148E" w:rsidRPr="004A7085" w:rsidRDefault="00136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D8AAB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34EE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AE364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A0D83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961B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6D892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933A" w:rsidR="00B87ED3" w:rsidRPr="00944D28" w:rsidRDefault="0013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F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18C85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10E76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B7C5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005F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A45EE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A542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2832" w:rsidR="00B87ED3" w:rsidRPr="00944D28" w:rsidRDefault="0013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0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7AD2" w:rsidR="00B87ED3" w:rsidRPr="00944D28" w:rsidRDefault="0013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7DF1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68F6B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FE1E0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058D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7CE8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4A6D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DC9EC" w:rsidR="00B87ED3" w:rsidRPr="00944D28" w:rsidRDefault="0013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A248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31322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7A71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8FE45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6C1CC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1321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DFC3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9962" w:rsidR="00B87ED3" w:rsidRPr="00944D28" w:rsidRDefault="00136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FCE5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A9B34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CF862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1212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9FFE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5046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CAFA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B948" w:rsidR="00B87ED3" w:rsidRPr="00944D28" w:rsidRDefault="00136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00E3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9F57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285AA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5FD3F" w:rsidR="00B87ED3" w:rsidRPr="00944D28" w:rsidRDefault="0013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A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3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7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D1DB" w:rsidR="00B87ED3" w:rsidRPr="00944D28" w:rsidRDefault="00136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F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2022-10-12T19:49:00.0000000Z</dcterms:modified>
</coreProperties>
</file>