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3788" w:rsidR="0061148E" w:rsidRPr="00944D28" w:rsidRDefault="00C25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1635" w:rsidR="0061148E" w:rsidRPr="004A7085" w:rsidRDefault="00C25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8A76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40122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EC3A4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4D7F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4BB6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31325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2534" w:rsidR="00B87ED3" w:rsidRPr="00944D28" w:rsidRDefault="00C2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EC50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46D1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ECC3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4C985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5461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B1F7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C22F" w:rsidR="00B87ED3" w:rsidRPr="00944D28" w:rsidRDefault="00C2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1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22F9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10D3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6F23C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0FDF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38B24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16E0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A27C" w:rsidR="00B87ED3" w:rsidRPr="00944D28" w:rsidRDefault="00C2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E51A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8CAE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E273C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C9BF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A0E3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3C97D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CE6D6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4D67" w:rsidR="00B87ED3" w:rsidRPr="00944D28" w:rsidRDefault="00C2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63C6" w:rsidR="00B87ED3" w:rsidRPr="00944D28" w:rsidRDefault="00C2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E3B5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0B99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8B82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450CA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4433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62F3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B27A7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170D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5B82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4715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5520" w:rsidR="00B87ED3" w:rsidRPr="00944D28" w:rsidRDefault="00C2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5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0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