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D792" w:rsidR="0061148E" w:rsidRPr="00944D28" w:rsidRDefault="00C07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F2DA" w:rsidR="0061148E" w:rsidRPr="004A7085" w:rsidRDefault="00C07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A3C5F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B92E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73CFF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7A08F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F1EAC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4C56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940EB" w:rsidR="00B87ED3" w:rsidRPr="00944D28" w:rsidRDefault="00C0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C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E685E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E662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E6EB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1D83C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DEF83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2D18C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95C3" w:rsidR="00B87ED3" w:rsidRPr="00944D28" w:rsidRDefault="00C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5F20" w:rsidR="00B87ED3" w:rsidRPr="00944D28" w:rsidRDefault="00C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60BEF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E3CD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2EE9E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AC47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FBA0C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9E5B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4D89E" w:rsidR="00B87ED3" w:rsidRPr="00944D28" w:rsidRDefault="00C0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534C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C66F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F21F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C5816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3802F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4DAE6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BC9A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D1D6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C3B83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6975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62F9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4FE21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5742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4B88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2ABFC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55BC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24BD1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2AB09" w:rsidR="00B87ED3" w:rsidRPr="00944D28" w:rsidRDefault="00C0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A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0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2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3DD0" w:rsidR="00B87ED3" w:rsidRPr="00944D28" w:rsidRDefault="00C0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C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