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1B46A" w:rsidR="0061148E" w:rsidRPr="00944D28" w:rsidRDefault="00B91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94A0" w:rsidR="0061148E" w:rsidRPr="004A7085" w:rsidRDefault="00B91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4A084" w:rsidR="00B87ED3" w:rsidRPr="00944D28" w:rsidRDefault="00B9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87CBB" w:rsidR="00B87ED3" w:rsidRPr="00944D28" w:rsidRDefault="00B9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00D48" w:rsidR="00B87ED3" w:rsidRPr="00944D28" w:rsidRDefault="00B9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DFC42" w:rsidR="00B87ED3" w:rsidRPr="00944D28" w:rsidRDefault="00B9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BA679" w:rsidR="00B87ED3" w:rsidRPr="00944D28" w:rsidRDefault="00B9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275B8" w:rsidR="00B87ED3" w:rsidRPr="00944D28" w:rsidRDefault="00B9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6780D" w:rsidR="00B87ED3" w:rsidRPr="00944D28" w:rsidRDefault="00B9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09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0F798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E650F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1F0AA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6FB6B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AE5B9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43874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B70F" w:rsidR="00B87ED3" w:rsidRPr="00944D28" w:rsidRDefault="00B91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A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9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87253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04826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BB27E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E49CC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807FB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C9E84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D3DEF" w:rsidR="00B87ED3" w:rsidRPr="00944D28" w:rsidRDefault="00B9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6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C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1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36CBD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68729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F55F9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47D03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670F1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79237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9B6A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B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7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3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C1EC0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36B91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4C741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37BBB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35316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B5DB8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5E05E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4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7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490DE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9D3B1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CD373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B6A6E" w:rsidR="00B87ED3" w:rsidRPr="00944D28" w:rsidRDefault="00B9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94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6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A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8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E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6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B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8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99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2022-10-12T18:14:00.0000000Z</dcterms:modified>
</coreProperties>
</file>