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551C3" w:rsidR="0061148E" w:rsidRPr="00944D28" w:rsidRDefault="00577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79DDE" w:rsidR="0061148E" w:rsidRPr="004A7085" w:rsidRDefault="00577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160EB" w:rsidR="00B87ED3" w:rsidRPr="00944D28" w:rsidRDefault="0057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C6074" w:rsidR="00B87ED3" w:rsidRPr="00944D28" w:rsidRDefault="0057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53E60" w:rsidR="00B87ED3" w:rsidRPr="00944D28" w:rsidRDefault="0057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9A4AE" w:rsidR="00B87ED3" w:rsidRPr="00944D28" w:rsidRDefault="0057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EADEC" w:rsidR="00B87ED3" w:rsidRPr="00944D28" w:rsidRDefault="0057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8998F" w:rsidR="00B87ED3" w:rsidRPr="00944D28" w:rsidRDefault="0057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DFECE" w:rsidR="00B87ED3" w:rsidRPr="00944D28" w:rsidRDefault="0057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0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D8D82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E5245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31085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10D4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46BA6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5EB30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0FAD" w:rsidR="00B87ED3" w:rsidRPr="00944D28" w:rsidRDefault="00577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C5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F40F8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2C66C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5C509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8A610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D32F5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64426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6EDB4" w:rsidR="00B87ED3" w:rsidRPr="00944D28" w:rsidRDefault="0057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2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B3591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11543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AEDAF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D298E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A7DBE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98ED6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B20FA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2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ACB39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B4C19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CA420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DC2D0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5313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4B698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7D968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3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C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81D80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B8008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5314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C1244" w:rsidR="00B87ED3" w:rsidRPr="00944D28" w:rsidRDefault="0057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4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C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1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E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0A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2022-10-12T18:13:00.0000000Z</dcterms:modified>
</coreProperties>
</file>